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43B" w:rsidRPr="00F94232" w:rsidRDefault="00A97225" w:rsidP="00A97225">
      <w:pPr>
        <w:rPr>
          <w:sz w:val="312"/>
          <w:szCs w:val="312"/>
        </w:rPr>
      </w:pPr>
      <w:bookmarkStart w:id="0" w:name="_GoBack"/>
      <w:bookmarkEnd w:id="0"/>
      <w:r>
        <w:rPr>
          <w:sz w:val="312"/>
          <w:szCs w:val="312"/>
        </w:rPr>
        <w:t xml:space="preserve">WED </w:t>
      </w:r>
      <w:r w:rsidR="00D04B5C" w:rsidRPr="00F94232">
        <w:rPr>
          <w:sz w:val="312"/>
          <w:szCs w:val="312"/>
        </w:rPr>
        <w:t>9/1</w:t>
      </w:r>
      <w:r>
        <w:rPr>
          <w:sz w:val="312"/>
          <w:szCs w:val="312"/>
        </w:rPr>
        <w:t>8</w:t>
      </w:r>
      <w:r w:rsidR="00F94232" w:rsidRPr="00F94232">
        <w:rPr>
          <w:sz w:val="312"/>
          <w:szCs w:val="312"/>
        </w:rPr>
        <w:t xml:space="preserve"> @ 7PM</w:t>
      </w:r>
    </w:p>
    <w:p w:rsidR="005A343B" w:rsidRPr="005A343B" w:rsidRDefault="00A97225" w:rsidP="005A343B">
      <w:pPr>
        <w:jc w:val="center"/>
        <w:rPr>
          <w:sz w:val="336"/>
          <w:szCs w:val="336"/>
        </w:rPr>
      </w:pPr>
      <w:r>
        <w:rPr>
          <w:sz w:val="336"/>
          <w:szCs w:val="336"/>
        </w:rPr>
        <w:t>FIREHOUSE</w:t>
      </w:r>
    </w:p>
    <w:p w:rsidR="00135881" w:rsidRPr="0082279C" w:rsidRDefault="00A97225" w:rsidP="005A343B">
      <w:pPr>
        <w:jc w:val="center"/>
        <w:rPr>
          <w:sz w:val="336"/>
          <w:szCs w:val="336"/>
        </w:rPr>
      </w:pPr>
      <w:r>
        <w:rPr>
          <w:sz w:val="336"/>
          <w:szCs w:val="336"/>
        </w:rPr>
        <w:t>973-919-0389</w:t>
      </w:r>
    </w:p>
    <w:sectPr w:rsidR="00135881" w:rsidRPr="0082279C" w:rsidSect="00F94232">
      <w:pgSz w:w="24480" w:h="15840" w:orient="landscape" w:code="17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43B"/>
    <w:rsid w:val="0027683B"/>
    <w:rsid w:val="002E3B6D"/>
    <w:rsid w:val="003A4F9F"/>
    <w:rsid w:val="004749E3"/>
    <w:rsid w:val="005A343B"/>
    <w:rsid w:val="0082279C"/>
    <w:rsid w:val="00867858"/>
    <w:rsid w:val="00906826"/>
    <w:rsid w:val="009345EE"/>
    <w:rsid w:val="00A97225"/>
    <w:rsid w:val="00CD1559"/>
    <w:rsid w:val="00D04B5C"/>
    <w:rsid w:val="00E347F0"/>
    <w:rsid w:val="00F833D7"/>
    <w:rsid w:val="00F9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5F1C56-3F2A-4443-9F56-408DA470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Thomas</dc:creator>
  <cp:keywords/>
  <dc:description/>
  <cp:lastModifiedBy>Sus Fortunato</cp:lastModifiedBy>
  <cp:revision>2</cp:revision>
  <cp:lastPrinted>2019-09-12T21:19:00Z</cp:lastPrinted>
  <dcterms:created xsi:type="dcterms:W3CDTF">2019-09-14T17:04:00Z</dcterms:created>
  <dcterms:modified xsi:type="dcterms:W3CDTF">2019-09-14T17:04:00Z</dcterms:modified>
</cp:coreProperties>
</file>