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32164" w:rsidTr="00B32164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1" name="Picture 1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2B42929" wp14:editId="049C0ADA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2" name="Picture 2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2B42929" wp14:editId="049C0ADA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3" name="Picture 3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</w:tr>
      <w:tr w:rsidR="00B32164" w:rsidTr="00B32164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3D644494" wp14:editId="4AA7AE7E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7" name="Picture 7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1DDDF19D" wp14:editId="668AE5B4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8" name="Picture 8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799B2A24" wp14:editId="50AC9BAA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9" name="Picture 9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</w:tr>
      <w:tr w:rsidR="00B32164" w:rsidTr="00B32164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105F8C28" wp14:editId="3C908278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10" name="Picture 10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0EEA0851" wp14:editId="434DD348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11" name="Picture 11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1BAF526A" wp14:editId="2FF97D82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12" name="Picture 12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</w:tr>
      <w:tr w:rsidR="00B32164" w:rsidTr="00B32164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473FD6D7" wp14:editId="7721C800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13" name="Picture 13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6602964B" wp14:editId="0C4CA37A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14" name="Picture 14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732825D5" wp14:editId="66404427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15" name="Picture 15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</w:tr>
      <w:tr w:rsidR="00B32164" w:rsidTr="00B32164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18B1A128" wp14:editId="71803CA4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16" name="Picture 16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5FA359DC" wp14:editId="18BB378C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17" name="Picture 17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614EBB8A" wp14:editId="247D9A7D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18" name="Picture 18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</w:tr>
      <w:tr w:rsidR="00B32164" w:rsidTr="00B32164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74F3DC2E" wp14:editId="4A52C2D4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19" name="Picture 19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64090B11" wp14:editId="49FA7307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20" name="Picture 20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281BA3F1" wp14:editId="476D2A9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21" name="Picture 21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</w:tr>
      <w:tr w:rsidR="00B32164" w:rsidTr="00B32164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0774CD1D" wp14:editId="26ED8FF4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22" name="Picture 22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02B842E2" wp14:editId="71EA9743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23" name="Picture 23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4FB9EA44" wp14:editId="2A5D061A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24" name="Picture 24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</w:tr>
      <w:tr w:rsidR="00B32164" w:rsidTr="00B32164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5E0A719D" wp14:editId="51B5851A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25" name="Picture 25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3BC013F5" wp14:editId="52CA6BDB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26" name="Picture 26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3A987FD5" wp14:editId="076CEEF7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27" name="Picture 27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</w:tr>
      <w:tr w:rsidR="00B32164" w:rsidTr="00B32164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062F29A1" wp14:editId="5A5CB36B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28" name="Picture 28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315BF6F9" wp14:editId="301E85E6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29" name="Picture 29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1E03A16C" wp14:editId="0C54700C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30" name="Picture 30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</w:tr>
      <w:tr w:rsidR="00B32164" w:rsidTr="00B32164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7851AC8B" wp14:editId="70554216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31" name="Picture 31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11D52DEC" wp14:editId="3A4F67D0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32" name="Picture 32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  <w:tc>
          <w:tcPr>
            <w:tcW w:w="173" w:type="dxa"/>
            <w:vAlign w:val="center"/>
          </w:tcPr>
          <w:p w:rsidR="00B32164" w:rsidRDefault="00B32164" w:rsidP="00B32164">
            <w:pPr>
              <w:ind w:left="1620" w:right="95"/>
              <w:jc w:val="center"/>
            </w:pPr>
          </w:p>
        </w:tc>
        <w:tc>
          <w:tcPr>
            <w:tcW w:w="3787" w:type="dxa"/>
            <w:vAlign w:val="center"/>
          </w:tcPr>
          <w:p w:rsidR="00B32164" w:rsidRPr="00B32164" w:rsidRDefault="00B32164" w:rsidP="00B32164">
            <w:pPr>
              <w:ind w:left="1620" w:right="95"/>
              <w:jc w:val="center"/>
              <w:rPr>
                <w:b/>
                <w:sz w:val="24"/>
                <w:szCs w:val="24"/>
              </w:rPr>
            </w:pPr>
            <w:r w:rsidRPr="00B32164">
              <w:rPr>
                <w:b/>
                <w:noProof/>
                <w:color w:val="CE1126" w:themeColor="text1"/>
                <w:sz w:val="24"/>
                <w:szCs w:val="24"/>
              </w:rPr>
              <w:drawing>
                <wp:anchor distT="0" distB="0" distL="114300" distR="114300" simplePos="0" relativeHeight="251699200" behindDoc="0" locked="0" layoutInCell="1" allowOverlap="1" wp14:anchorId="134E6F6E" wp14:editId="431592C5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33655</wp:posOffset>
                  </wp:positionV>
                  <wp:extent cx="764540" cy="798830"/>
                  <wp:effectExtent l="0" t="0" r="0" b="1270"/>
                  <wp:wrapNone/>
                  <wp:docPr id="33" name="Picture 33" descr="color_im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im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E9E9E4"/>
                              </a:clrFrom>
                              <a:clrTo>
                                <a:srgbClr val="E9E9E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1" t="11457" r="59046" b="54892"/>
                          <a:stretch/>
                        </pic:blipFill>
                        <pic:spPr bwMode="auto">
                          <a:xfrm>
                            <a:off x="0" y="0"/>
                            <a:ext cx="7645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CE1126" w:themeColor="text1"/>
                <w:sz w:val="24"/>
                <w:szCs w:val="24"/>
              </w:rPr>
              <w:t>J</w:t>
            </w:r>
            <w:r w:rsidRPr="00B32164">
              <w:rPr>
                <w:b/>
                <w:color w:val="CE1126" w:themeColor="text1"/>
                <w:sz w:val="24"/>
                <w:szCs w:val="24"/>
              </w:rPr>
              <w:t>OIN CUB SCOUTING!</w:t>
            </w:r>
          </w:p>
          <w:p w:rsidR="00B32164" w:rsidRPr="00B32164" w:rsidRDefault="00B32164" w:rsidP="00B32164">
            <w:pPr>
              <w:ind w:left="1620" w:right="95"/>
              <w:jc w:val="center"/>
              <w:rPr>
                <w:b/>
                <w:color w:val="003F87" w:themeColor="background1"/>
                <w:sz w:val="24"/>
                <w:szCs w:val="24"/>
              </w:rPr>
            </w:pPr>
            <w:r w:rsidRPr="00B32164">
              <w:rPr>
                <w:b/>
                <w:color w:val="003F87" w:themeColor="background1"/>
                <w:sz w:val="24"/>
                <w:szCs w:val="24"/>
              </w:rPr>
              <w:t>973-765-9322</w:t>
            </w:r>
          </w:p>
          <w:p w:rsidR="00B32164" w:rsidRDefault="00B32164" w:rsidP="00B32164">
            <w:pPr>
              <w:ind w:left="1620" w:right="95"/>
              <w:jc w:val="center"/>
            </w:pPr>
            <w:r>
              <w:rPr>
                <w:b/>
                <w:color w:val="003F87" w:themeColor="background1"/>
                <w:sz w:val="24"/>
                <w:szCs w:val="24"/>
              </w:rPr>
              <w:t>BeAScout.org</w:t>
            </w:r>
          </w:p>
        </w:tc>
      </w:tr>
    </w:tbl>
    <w:p w:rsidR="00B32164" w:rsidRPr="00B32164" w:rsidRDefault="00B32164" w:rsidP="00B32164">
      <w:pPr>
        <w:ind w:left="95" w:right="95"/>
        <w:rPr>
          <w:vanish/>
        </w:rPr>
      </w:pPr>
    </w:p>
    <w:sectPr w:rsidR="00B32164" w:rsidRPr="00B32164" w:rsidSect="00B32164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64"/>
    <w:rsid w:val="000A6ABB"/>
    <w:rsid w:val="00436B5C"/>
    <w:rsid w:val="004406C3"/>
    <w:rsid w:val="00935E78"/>
    <w:rsid w:val="00B32164"/>
    <w:rsid w:val="00E675B9"/>
    <w:rsid w:val="00E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0D846-3731-4405-BC27-DDCB42A5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36B5C"/>
    <w:pPr>
      <w:contextualSpacing/>
    </w:pPr>
    <w:rPr>
      <w:rFonts w:ascii="Arial" w:hAnsi="Arial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436B5C"/>
    <w:pPr>
      <w:spacing w:after="100"/>
    </w:pPr>
    <w:rPr>
      <w:rFonts w:asciiTheme="minorHAnsi" w:eastAsia="Times New Roman" w:hAnsiTheme="minorHAnsi"/>
      <w:color w:val="auto"/>
      <w:kern w:val="0"/>
      <w:sz w:val="24"/>
    </w:rPr>
  </w:style>
  <w:style w:type="paragraph" w:styleId="ListParagraph">
    <w:name w:val="List Paragraph"/>
    <w:basedOn w:val="Normal"/>
    <w:uiPriority w:val="34"/>
    <w:qFormat/>
    <w:rsid w:val="00436B5C"/>
    <w:pPr>
      <w:ind w:left="720"/>
    </w:pPr>
    <w:rPr>
      <w:rFonts w:eastAsia="Times New Roman"/>
    </w:rPr>
  </w:style>
  <w:style w:type="table" w:styleId="TableGrid">
    <w:name w:val="Table Grid"/>
    <w:basedOn w:val="TableNormal"/>
    <w:uiPriority w:val="39"/>
    <w:rsid w:val="00B3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6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6C3"/>
    <w:rPr>
      <w:rFonts w:ascii="Segoe UI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SA Colors">
      <a:dk1>
        <a:srgbClr val="CE1126"/>
      </a:dk1>
      <a:lt1>
        <a:srgbClr val="003F87"/>
      </a:lt1>
      <a:dk2>
        <a:srgbClr val="515354"/>
      </a:dk2>
      <a:lt2>
        <a:srgbClr val="D6CEBD"/>
      </a:lt2>
      <a:accent1>
        <a:srgbClr val="9AB3D5"/>
      </a:accent1>
      <a:accent2>
        <a:srgbClr val="E9E9E4"/>
      </a:accent2>
      <a:accent3>
        <a:srgbClr val="858787"/>
      </a:accent3>
      <a:accent4>
        <a:srgbClr val="AD9D7B"/>
      </a:accent4>
      <a:accent5>
        <a:srgbClr val="003366"/>
      </a:accent5>
      <a:accent6>
        <a:srgbClr val="232528"/>
      </a:accent6>
      <a:hlink>
        <a:srgbClr val="003F87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Dorn</dc:creator>
  <cp:keywords/>
  <dc:description/>
  <cp:lastModifiedBy>John Dorn</cp:lastModifiedBy>
  <cp:revision>1</cp:revision>
  <cp:lastPrinted>2017-08-24T16:14:00Z</cp:lastPrinted>
  <dcterms:created xsi:type="dcterms:W3CDTF">2017-08-24T15:56:00Z</dcterms:created>
  <dcterms:modified xsi:type="dcterms:W3CDTF">2017-08-24T16:01:00Z</dcterms:modified>
</cp:coreProperties>
</file>